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303F" w14:textId="4088383A" w:rsidR="006F2A15" w:rsidRPr="006F2A15" w:rsidRDefault="006F2A15" w:rsidP="006F2A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6F2A15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nl-BE"/>
          <w14:ligatures w14:val="none"/>
        </w:rPr>
        <w:t xml:space="preserve">KENNISMAKING </w:t>
      </w:r>
    </w:p>
    <w:p w14:paraId="12DBA3BA" w14:textId="2D8744D9" w:rsidR="006F2A15" w:rsidRPr="006F2A15" w:rsidRDefault="006F2A15" w:rsidP="006F2A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6F2A15">
        <w:rPr>
          <w:rFonts w:ascii="Calibri" w:eastAsia="Times New Roman" w:hAnsi="Calibri" w:cs="Calibri"/>
          <w:b/>
          <w:bCs/>
          <w:color w:val="000000"/>
          <w:kern w:val="0"/>
          <w:lang w:eastAsia="nl-BE"/>
          <w14:ligatures w14:val="none"/>
        </w:rPr>
        <w:t xml:space="preserve">Opstarten van een nieuw </w:t>
      </w:r>
      <w:r w:rsidR="00361C10">
        <w:rPr>
          <w:rFonts w:ascii="Calibri" w:eastAsia="Times New Roman" w:hAnsi="Calibri" w:cs="Calibri"/>
          <w:b/>
          <w:bCs/>
          <w:color w:val="000000"/>
          <w:kern w:val="0"/>
          <w:lang w:eastAsia="nl-BE"/>
          <w14:ligatures w14:val="none"/>
        </w:rPr>
        <w:t xml:space="preserve">of bestaand </w:t>
      </w:r>
      <w:r w:rsidRPr="006F2A15">
        <w:rPr>
          <w:rFonts w:ascii="Calibri" w:eastAsia="Times New Roman" w:hAnsi="Calibri" w:cs="Calibri"/>
          <w:b/>
          <w:bCs/>
          <w:color w:val="000000"/>
          <w:kern w:val="0"/>
          <w:lang w:eastAsia="nl-BE"/>
          <w14:ligatures w14:val="none"/>
        </w:rPr>
        <w:t>event</w:t>
      </w:r>
    </w:p>
    <w:p w14:paraId="0F24CAF3" w14:textId="77777777" w:rsidR="006F2A15" w:rsidRDefault="006F2A15" w:rsidP="006F2A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</w:p>
    <w:p w14:paraId="173E5B45" w14:textId="722265F2" w:rsidR="00361C10" w:rsidRPr="006F2A15" w:rsidRDefault="00361C10" w:rsidP="006F2A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Algemeen:</w:t>
      </w:r>
    </w:p>
    <w:p w14:paraId="7C282F3C" w14:textId="0D17DCD8" w:rsidR="00361C10" w:rsidRPr="00361C10" w:rsidRDefault="006F2A15" w:rsidP="006F2A15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Naam event</w:t>
      </w:r>
    </w:p>
    <w:p w14:paraId="4715BB93" w14:textId="35E4FD46" w:rsidR="00361C10" w:rsidRPr="00361C10" w:rsidRDefault="006F2A15" w:rsidP="006F2A15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Datum</w:t>
      </w:r>
    </w:p>
    <w:p w14:paraId="31FB4889" w14:textId="5BB918E0" w:rsidR="002A6245" w:rsidRPr="002A6245" w:rsidRDefault="002A6245" w:rsidP="006F2A15">
      <w:pPr>
        <w:pStyle w:val="Lijstalinea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2A6245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Naam zaal/locatie </w:t>
      </w:r>
    </w:p>
    <w:p w14:paraId="2CADB70C" w14:textId="061D6D6B" w:rsidR="00361C10" w:rsidRPr="002A6245" w:rsidRDefault="006F2A15" w:rsidP="006F2A15">
      <w:pPr>
        <w:pStyle w:val="Lijstalinea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Adres</w:t>
      </w:r>
    </w:p>
    <w:p w14:paraId="35477214" w14:textId="1AEC0B97" w:rsidR="002A6245" w:rsidRPr="002A6245" w:rsidRDefault="002A6245" w:rsidP="002A6245">
      <w:pPr>
        <w:pStyle w:val="Lijstalinea"/>
        <w:numPr>
          <w:ilvl w:val="1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Straat +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nr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(&amp;bus) </w:t>
      </w:r>
    </w:p>
    <w:p w14:paraId="38BC2B56" w14:textId="427AE4E7" w:rsidR="002A6245" w:rsidRPr="002A6245" w:rsidRDefault="002A6245" w:rsidP="002A6245">
      <w:pPr>
        <w:pStyle w:val="Lijstalinea"/>
        <w:numPr>
          <w:ilvl w:val="1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Postcode </w:t>
      </w:r>
    </w:p>
    <w:p w14:paraId="0CC9C6D9" w14:textId="5F03736C" w:rsidR="002A6245" w:rsidRPr="002A6245" w:rsidRDefault="002A6245" w:rsidP="002A6245">
      <w:pPr>
        <w:pStyle w:val="Lijstalinea"/>
        <w:numPr>
          <w:ilvl w:val="1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Gemeente</w:t>
      </w:r>
    </w:p>
    <w:p w14:paraId="484E9F47" w14:textId="30CAFC19" w:rsidR="002A6245" w:rsidRPr="002A6245" w:rsidRDefault="002A6245" w:rsidP="002A6245">
      <w:pPr>
        <w:pStyle w:val="Lijstalinea"/>
        <w:numPr>
          <w:ilvl w:val="1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Land </w:t>
      </w:r>
    </w:p>
    <w:p w14:paraId="618C3C20" w14:textId="554FAB19" w:rsidR="00361C10" w:rsidRPr="002A6245" w:rsidRDefault="006F2A15" w:rsidP="006F2A15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Editie</w:t>
      </w:r>
    </w:p>
    <w:p w14:paraId="1F4DC8CF" w14:textId="77777777" w:rsidR="002A6245" w:rsidRPr="002A6245" w:rsidRDefault="002A6245" w:rsidP="002A6245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Website</w:t>
      </w:r>
    </w:p>
    <w:p w14:paraId="2AB33A9A" w14:textId="0F3C81D7" w:rsidR="002A6245" w:rsidRPr="002A6245" w:rsidRDefault="002A6245" w:rsidP="002A6245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t>Bankrekeningnummer + BIC</w:t>
      </w:r>
    </w:p>
    <w:p w14:paraId="2E3876AB" w14:textId="158288E6" w:rsidR="002A6245" w:rsidRPr="002A6245" w:rsidRDefault="002A6245" w:rsidP="006F2A15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Facebookpagina URL </w:t>
      </w:r>
    </w:p>
    <w:p w14:paraId="374916A1" w14:textId="1EE22854" w:rsidR="002A6245" w:rsidRPr="002A6245" w:rsidRDefault="002A6245" w:rsidP="002A6245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Facebook event URL</w:t>
      </w:r>
    </w:p>
    <w:p w14:paraId="05723FBE" w14:textId="72015917" w:rsidR="002A6245" w:rsidRPr="00361C10" w:rsidRDefault="002A6245" w:rsidP="006F2A15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Instagram URL </w:t>
      </w:r>
    </w:p>
    <w:p w14:paraId="50F7C76A" w14:textId="77663137" w:rsidR="00EF05D7" w:rsidRPr="002A6245" w:rsidRDefault="006F2A15" w:rsidP="00EF05D7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Korte beschrijving</w:t>
      </w:r>
    </w:p>
    <w:p w14:paraId="3081632C" w14:textId="77777777" w:rsidR="00EF05D7" w:rsidRPr="00EF05D7" w:rsidRDefault="00EF05D7" w:rsidP="00EF05D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</w:p>
    <w:p w14:paraId="6D1EFC1F" w14:textId="649E20AF" w:rsidR="006F2A15" w:rsidRPr="006F2A15" w:rsidRDefault="006F2A15" w:rsidP="006F2A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6F2A15">
        <w:rPr>
          <w:rFonts w:ascii="Calibri" w:eastAsia="Times New Roman" w:hAnsi="Calibri" w:cs="Calibri"/>
          <w:b/>
          <w:bCs/>
          <w:color w:val="000000"/>
          <w:kern w:val="0"/>
          <w:lang w:eastAsia="nl-BE"/>
          <w14:ligatures w14:val="none"/>
        </w:rPr>
        <w:t>CONTACTGEGEVENS</w:t>
      </w:r>
      <w:r w:rsidR="00EF05D7">
        <w:rPr>
          <w:rFonts w:ascii="Calibri" w:eastAsia="Times New Roman" w:hAnsi="Calibri" w:cs="Calibri"/>
          <w:b/>
          <w:bCs/>
          <w:color w:val="000000"/>
          <w:kern w:val="0"/>
          <w:lang w:eastAsia="nl-BE"/>
          <w14:ligatures w14:val="none"/>
        </w:rPr>
        <w:t xml:space="preserve"> </w:t>
      </w:r>
      <w:proofErr w:type="spellStart"/>
      <w:r w:rsidR="00EF05D7">
        <w:rPr>
          <w:rFonts w:ascii="Calibri" w:eastAsia="Times New Roman" w:hAnsi="Calibri" w:cs="Calibri"/>
          <w:b/>
          <w:bCs/>
          <w:color w:val="000000"/>
          <w:kern w:val="0"/>
          <w:lang w:eastAsia="nl-BE"/>
          <w14:ligatures w14:val="none"/>
        </w:rPr>
        <w:t>contactperso</w:t>
      </w:r>
      <w:proofErr w:type="spellEnd"/>
      <w:r w:rsidR="00EF05D7">
        <w:rPr>
          <w:rFonts w:ascii="Calibri" w:eastAsia="Times New Roman" w:hAnsi="Calibri" w:cs="Calibri"/>
          <w:b/>
          <w:bCs/>
          <w:color w:val="000000"/>
          <w:kern w:val="0"/>
          <w:lang w:eastAsia="nl-BE"/>
          <w14:ligatures w14:val="none"/>
        </w:rPr>
        <w:t>(o)n(en)</w:t>
      </w:r>
    </w:p>
    <w:p w14:paraId="55187323" w14:textId="77777777" w:rsidR="00333D8A" w:rsidRPr="003D4621" w:rsidRDefault="006F2A15" w:rsidP="003D4621">
      <w:pPr>
        <w:pStyle w:val="Lijstalinea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D4621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Voornaam Achternaam </w:t>
      </w:r>
    </w:p>
    <w:p w14:paraId="4B920E2B" w14:textId="77777777" w:rsidR="00333D8A" w:rsidRPr="003D4621" w:rsidRDefault="006F2A15" w:rsidP="003D4621">
      <w:pPr>
        <w:pStyle w:val="Lijstalinea"/>
        <w:numPr>
          <w:ilvl w:val="1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D4621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Telefoonnummer:</w:t>
      </w:r>
    </w:p>
    <w:p w14:paraId="00083D08" w14:textId="77777777" w:rsidR="00333D8A" w:rsidRPr="003D4621" w:rsidRDefault="006F2A15" w:rsidP="003D4621">
      <w:pPr>
        <w:pStyle w:val="Lijstalinea"/>
        <w:numPr>
          <w:ilvl w:val="1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D4621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Mailadres:</w:t>
      </w:r>
    </w:p>
    <w:p w14:paraId="6969191E" w14:textId="3BBDDD77" w:rsidR="00361C10" w:rsidRPr="003D4621" w:rsidRDefault="00361C10" w:rsidP="003D4621">
      <w:pPr>
        <w:pStyle w:val="Lijstalinea"/>
        <w:numPr>
          <w:ilvl w:val="1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D4621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Heeft een Star-tracking account</w:t>
      </w:r>
    </w:p>
    <w:p w14:paraId="52115318" w14:textId="5497C271" w:rsidR="002A6245" w:rsidRPr="003D4621" w:rsidRDefault="002A6245" w:rsidP="003D4621">
      <w:pPr>
        <w:pStyle w:val="Lijstalinea"/>
        <w:numPr>
          <w:ilvl w:val="2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D4621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Ja </w:t>
      </w:r>
    </w:p>
    <w:p w14:paraId="14F7EC28" w14:textId="28205EAE" w:rsidR="002A6245" w:rsidRPr="003D4621" w:rsidRDefault="002A6245" w:rsidP="003D4621">
      <w:pPr>
        <w:pStyle w:val="Lijstalinea"/>
        <w:numPr>
          <w:ilvl w:val="2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D4621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Nee -&gt; </w:t>
      </w:r>
      <w:hyperlink r:id="rId5" w:history="1">
        <w:r w:rsidRPr="003D4621">
          <w:rPr>
            <w:rStyle w:val="Hyperlink"/>
            <w:i/>
            <w:sz w:val="20"/>
          </w:rPr>
          <w:t>http://www.star-tracking.be/Account/Register</w:t>
        </w:r>
      </w:hyperlink>
    </w:p>
    <w:p w14:paraId="6CE3C8F6" w14:textId="79A16D84" w:rsidR="00333D8A" w:rsidRPr="003D4621" w:rsidRDefault="006F2A15" w:rsidP="003D4621">
      <w:pPr>
        <w:pStyle w:val="Lijstalinea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D4621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Voornaam Achternaam </w:t>
      </w:r>
    </w:p>
    <w:p w14:paraId="7E2DFBB7" w14:textId="3EE1311D" w:rsidR="00333D8A" w:rsidRPr="003D4621" w:rsidRDefault="006F2A15" w:rsidP="003D4621">
      <w:pPr>
        <w:pStyle w:val="Lijstalinea"/>
        <w:numPr>
          <w:ilvl w:val="1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D4621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Telefoonnummer</w:t>
      </w:r>
    </w:p>
    <w:p w14:paraId="4C862A3C" w14:textId="08945DDA" w:rsidR="006F2A15" w:rsidRPr="003D4621" w:rsidRDefault="006F2A15" w:rsidP="003D4621">
      <w:pPr>
        <w:pStyle w:val="Lijstalinea"/>
        <w:numPr>
          <w:ilvl w:val="1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D4621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Mailadres</w:t>
      </w:r>
    </w:p>
    <w:p w14:paraId="5EDF9879" w14:textId="74376274" w:rsidR="00361C10" w:rsidRPr="003D4621" w:rsidRDefault="00361C10" w:rsidP="003D4621">
      <w:pPr>
        <w:pStyle w:val="Lijstalinea"/>
        <w:numPr>
          <w:ilvl w:val="1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D4621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Heeft een Star-tracking account</w:t>
      </w:r>
    </w:p>
    <w:p w14:paraId="596F1A04" w14:textId="77777777" w:rsidR="002A6245" w:rsidRPr="003D4621" w:rsidRDefault="002A6245" w:rsidP="003D4621">
      <w:pPr>
        <w:pStyle w:val="Lijstalinea"/>
        <w:numPr>
          <w:ilvl w:val="2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D4621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Ja </w:t>
      </w:r>
    </w:p>
    <w:p w14:paraId="1645E0CD" w14:textId="77777777" w:rsidR="002A6245" w:rsidRPr="003D4621" w:rsidRDefault="002A6245" w:rsidP="003D4621">
      <w:pPr>
        <w:pStyle w:val="Lijstalinea"/>
        <w:numPr>
          <w:ilvl w:val="2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D4621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Nee -&gt; </w:t>
      </w:r>
      <w:hyperlink r:id="rId6" w:history="1">
        <w:r w:rsidRPr="003D4621">
          <w:rPr>
            <w:rStyle w:val="Hyperlink"/>
            <w:i/>
            <w:sz w:val="20"/>
          </w:rPr>
          <w:t>http://www.star-tracking.be/Account/Register</w:t>
        </w:r>
      </w:hyperlink>
    </w:p>
    <w:p w14:paraId="5AFD5F34" w14:textId="77777777" w:rsidR="00333D8A" w:rsidRPr="00333D8A" w:rsidRDefault="00333D8A" w:rsidP="00333D8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</w:p>
    <w:p w14:paraId="520F1A89" w14:textId="77777777" w:rsidR="006F2A15" w:rsidRPr="006F2A15" w:rsidRDefault="006F2A15" w:rsidP="006F2A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6F2A15">
        <w:rPr>
          <w:rFonts w:ascii="Calibri" w:eastAsia="Times New Roman" w:hAnsi="Calibri" w:cs="Calibri"/>
          <w:b/>
          <w:bCs/>
          <w:color w:val="000000"/>
          <w:kern w:val="0"/>
          <w:lang w:eastAsia="nl-BE"/>
          <w14:ligatures w14:val="none"/>
        </w:rPr>
        <w:t>EVENTGEGEVENS</w:t>
      </w:r>
    </w:p>
    <w:p w14:paraId="42023561" w14:textId="77777777" w:rsidR="00333D8A" w:rsidRDefault="00333D8A" w:rsidP="006F2A1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Event:</w:t>
      </w:r>
    </w:p>
    <w:p w14:paraId="1A476A0A" w14:textId="002A964A" w:rsidR="00333D8A" w:rsidRPr="00333D8A" w:rsidRDefault="00333D8A" w:rsidP="00333D8A">
      <w:pPr>
        <w:pStyle w:val="Lijstaline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333D8A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L</w:t>
      </w:r>
      <w:r w:rsidR="006F2A15" w:rsidRPr="00333D8A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oopevent</w:t>
      </w:r>
    </w:p>
    <w:p w14:paraId="32DAFA77" w14:textId="1E34494E" w:rsidR="00333D8A" w:rsidRPr="00333D8A" w:rsidRDefault="00333D8A" w:rsidP="00333D8A">
      <w:pPr>
        <w:pStyle w:val="Lijstaline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333D8A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F</w:t>
      </w:r>
      <w:r w:rsidR="006F2A15" w:rsidRPr="00333D8A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ietsevent</w:t>
      </w:r>
    </w:p>
    <w:p w14:paraId="2A3EA5AC" w14:textId="3A26F739" w:rsidR="00333D8A" w:rsidRPr="00333D8A" w:rsidRDefault="00333D8A" w:rsidP="00333D8A">
      <w:pPr>
        <w:pStyle w:val="Lijstaline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333D8A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T</w:t>
      </w:r>
      <w:r w:rsidR="006F2A15" w:rsidRPr="00333D8A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riatlon</w:t>
      </w:r>
    </w:p>
    <w:p w14:paraId="537E7D5E" w14:textId="222E8818" w:rsidR="00333D8A" w:rsidRDefault="00333D8A" w:rsidP="00333D8A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proofErr w:type="spellStart"/>
      <w:r w:rsidRPr="00333D8A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Duatlon</w:t>
      </w:r>
      <w:proofErr w:type="spellEnd"/>
    </w:p>
    <w:p w14:paraId="393EF860" w14:textId="30CFAAC3" w:rsidR="00333D8A" w:rsidRDefault="00333D8A" w:rsidP="00333D8A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Swimbike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</w:t>
      </w:r>
    </w:p>
    <w:p w14:paraId="2D237D01" w14:textId="391E1BEC" w:rsidR="00333D8A" w:rsidRDefault="00333D8A" w:rsidP="00333D8A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Swimrun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</w:t>
      </w:r>
    </w:p>
    <w:p w14:paraId="219CE1C8" w14:textId="29A7099C" w:rsidR="00333D8A" w:rsidRDefault="00333D8A" w:rsidP="00333D8A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Multisport </w:t>
      </w:r>
    </w:p>
    <w:p w14:paraId="2879D256" w14:textId="336D4DE4" w:rsidR="006F2A15" w:rsidRDefault="002A6245" w:rsidP="00333D8A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33D8A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A</w:t>
      </w:r>
      <w:r w:rsidR="006F2A15" w:rsidRPr="00333D8A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ndere</w:t>
      </w:r>
    </w:p>
    <w:p w14:paraId="0C3BE38C" w14:textId="77777777" w:rsidR="002A6245" w:rsidRDefault="002A6245" w:rsidP="002A62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</w:p>
    <w:p w14:paraId="4F35694E" w14:textId="0B59B9DC" w:rsidR="002A6245" w:rsidRDefault="002A6245" w:rsidP="002A62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EF05D7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Draaiboek:</w:t>
      </w: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</w:t>
      </w:r>
    </w:p>
    <w:p w14:paraId="4F15B671" w14:textId="77777777" w:rsidR="002A6245" w:rsidRDefault="002A6245" w:rsidP="002A6245">
      <w:pPr>
        <w:pStyle w:val="Lijstalinea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Ja -&gt; </w:t>
      </w: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in gedeelde map zetten aub </w:t>
      </w:r>
    </w:p>
    <w:p w14:paraId="0F04F67A" w14:textId="77777777" w:rsidR="002A6245" w:rsidRPr="00361C10" w:rsidRDefault="002A6245" w:rsidP="002A6245">
      <w:pPr>
        <w:pStyle w:val="Lijstalinea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nee -&gt; uitgebreid formulier invullen</w:t>
      </w:r>
    </w:p>
    <w:p w14:paraId="272A6A5F" w14:textId="77777777" w:rsidR="002A6245" w:rsidRDefault="002A6245" w:rsidP="002A62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</w:p>
    <w:p w14:paraId="4C706F9A" w14:textId="60ABDFC3" w:rsidR="002A6245" w:rsidRDefault="002A6245" w:rsidP="002A62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Algemene voorwaarden deelname</w:t>
      </w:r>
    </w:p>
    <w:p w14:paraId="10763327" w14:textId="77777777" w:rsidR="002A6245" w:rsidRDefault="002A6245" w:rsidP="002A6245">
      <w:pPr>
        <w:pStyle w:val="Lijstalinea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ja -&gt; in gedeelde map zetten aub </w:t>
      </w:r>
    </w:p>
    <w:p w14:paraId="2195083B" w14:textId="77777777" w:rsidR="002A6245" w:rsidRPr="00361C10" w:rsidRDefault="002A6245" w:rsidP="002A6245">
      <w:pPr>
        <w:pStyle w:val="Lijstalinea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lastRenderedPageBreak/>
        <w:t>nee -&gt; misschien best maken</w:t>
      </w:r>
    </w:p>
    <w:p w14:paraId="1AA5C158" w14:textId="77777777" w:rsidR="002A6245" w:rsidRDefault="002A6245" w:rsidP="002A62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</w:p>
    <w:p w14:paraId="6D698796" w14:textId="213F7630" w:rsidR="002A6245" w:rsidRDefault="002A6245" w:rsidP="002A62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Affiche en andere media, om te gebruiken op onze website en sociale media </w:t>
      </w:r>
    </w:p>
    <w:p w14:paraId="048382A0" w14:textId="77777777" w:rsidR="002A6245" w:rsidRDefault="002A6245" w:rsidP="002A6245">
      <w:pPr>
        <w:pStyle w:val="Lijstalinea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hebben we -&gt; toevoegen in de google drive</w:t>
      </w:r>
    </w:p>
    <w:p w14:paraId="4436F4CA" w14:textId="77777777" w:rsidR="002A6245" w:rsidRDefault="002A6245" w:rsidP="002A6245">
      <w:pPr>
        <w:pStyle w:val="Lijstalinea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jullie moeten dit voorzien</w:t>
      </w:r>
    </w:p>
    <w:p w14:paraId="607A4B06" w14:textId="77777777" w:rsidR="005D4B75" w:rsidRDefault="005D4B75" w:rsidP="006F2A1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</w:p>
    <w:p w14:paraId="6486FB8A" w14:textId="4ACE1EA4" w:rsidR="006F2A15" w:rsidRPr="00333D8A" w:rsidRDefault="00EF05D7" w:rsidP="006F2A1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33D8A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Naam </w:t>
      </w:r>
      <w:r w:rsidR="005D4B75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verschillende </w:t>
      </w:r>
      <w:r w:rsidRPr="00333D8A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wedstrijden</w:t>
      </w:r>
      <w:r w:rsidR="005D4B75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/categorieën</w:t>
      </w:r>
    </w:p>
    <w:p w14:paraId="3F4C373E" w14:textId="4E59CAE3" w:rsidR="00EF05D7" w:rsidRDefault="005D4B75" w:rsidP="00333D8A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vb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5km run</w:t>
      </w:r>
    </w:p>
    <w:p w14:paraId="1D8A5DFC" w14:textId="5E2D0CEC" w:rsidR="005D4B75" w:rsidRDefault="005D4B75" w:rsidP="005D4B7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Afstand</w:t>
      </w:r>
    </w:p>
    <w:p w14:paraId="5430B276" w14:textId="4E2C6E8B" w:rsidR="00356B02" w:rsidRDefault="00356B02" w:rsidP="005D4B7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Start uur</w:t>
      </w:r>
    </w:p>
    <w:p w14:paraId="35F78C47" w14:textId="57AF0443" w:rsidR="00356B02" w:rsidRDefault="00356B02" w:rsidP="005D4B7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Max eind uur</w:t>
      </w:r>
    </w:p>
    <w:p w14:paraId="6BE0CEEB" w14:textId="59BA23F5" w:rsidR="00356B02" w:rsidRDefault="00356B02" w:rsidP="005D4B7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Aantal rondjes </w:t>
      </w:r>
    </w:p>
    <w:p w14:paraId="53DB7785" w14:textId="6394CB45" w:rsidR="00356B02" w:rsidRDefault="00356B02" w:rsidP="005D4B7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Aantal meetpunten</w:t>
      </w:r>
    </w:p>
    <w:p w14:paraId="4EDC941A" w14:textId="5CD06EA2" w:rsidR="005D4B75" w:rsidRDefault="005D4B75" w:rsidP="005D4B7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Prijs </w:t>
      </w:r>
    </w:p>
    <w:p w14:paraId="39449142" w14:textId="731BB0D0" w:rsidR="005D4B75" w:rsidRDefault="005D4B75" w:rsidP="005D4B75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Datum inschrijvingen online</w:t>
      </w:r>
    </w:p>
    <w:p w14:paraId="0AD318E3" w14:textId="6C0E90D9" w:rsidR="00356B02" w:rsidRDefault="00356B02" w:rsidP="00356B02">
      <w:pPr>
        <w:pStyle w:val="Lijstalinea"/>
        <w:numPr>
          <w:ilvl w:val="3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Einddatum </w:t>
      </w:r>
    </w:p>
    <w:p w14:paraId="6ACF0523" w14:textId="234AE22A" w:rsidR="00356B02" w:rsidRPr="005D4B75" w:rsidRDefault="00356B02" w:rsidP="00356B02">
      <w:pPr>
        <w:pStyle w:val="Lijstalinea"/>
        <w:numPr>
          <w:ilvl w:val="3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Prijs</w:t>
      </w:r>
    </w:p>
    <w:p w14:paraId="413CCCDE" w14:textId="47B1C7DD" w:rsidR="005D4B75" w:rsidRDefault="00356B02" w:rsidP="005D4B75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Early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bird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prijs</w:t>
      </w:r>
    </w:p>
    <w:p w14:paraId="5FCEB3DD" w14:textId="3B5874FA" w:rsidR="005D4B75" w:rsidRDefault="005D4B75" w:rsidP="005D4B75">
      <w:pPr>
        <w:pStyle w:val="Lijstalinea"/>
        <w:numPr>
          <w:ilvl w:val="3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Ja</w:t>
      </w:r>
    </w:p>
    <w:p w14:paraId="65EE6E5E" w14:textId="05D7B8DD" w:rsidR="00356B02" w:rsidRDefault="00356B02" w:rsidP="00356B02">
      <w:pPr>
        <w:pStyle w:val="Lijstalinea"/>
        <w:numPr>
          <w:ilvl w:val="4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Einddatum </w:t>
      </w:r>
    </w:p>
    <w:p w14:paraId="1C3B4FBF" w14:textId="4CC59ADF" w:rsidR="00356B02" w:rsidRDefault="00356B02" w:rsidP="00356B02">
      <w:pPr>
        <w:pStyle w:val="Lijstalinea"/>
        <w:numPr>
          <w:ilvl w:val="4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Prijs</w:t>
      </w:r>
    </w:p>
    <w:p w14:paraId="555536F3" w14:textId="75324154" w:rsidR="005D4B75" w:rsidRDefault="005D4B75" w:rsidP="005D4B75">
      <w:pPr>
        <w:pStyle w:val="Lijstalinea"/>
        <w:numPr>
          <w:ilvl w:val="3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Nee</w:t>
      </w:r>
    </w:p>
    <w:p w14:paraId="16289672" w14:textId="77DDAE37" w:rsidR="00CA11A6" w:rsidRDefault="00CA11A6" w:rsidP="00CA11A6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Dag inschrijving mogelijk</w:t>
      </w:r>
    </w:p>
    <w:p w14:paraId="2F04DD88" w14:textId="20203174" w:rsidR="00CA11A6" w:rsidRDefault="00CA11A6" w:rsidP="00CA11A6">
      <w:pPr>
        <w:pStyle w:val="Lijstalinea"/>
        <w:numPr>
          <w:ilvl w:val="3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Ja </w:t>
      </w:r>
    </w:p>
    <w:p w14:paraId="7D43E3C9" w14:textId="3385AA0E" w:rsidR="00CA11A6" w:rsidRDefault="00CA11A6" w:rsidP="00CA11A6">
      <w:pPr>
        <w:pStyle w:val="Lijstalinea"/>
        <w:numPr>
          <w:ilvl w:val="3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Nee </w:t>
      </w:r>
    </w:p>
    <w:p w14:paraId="3EF7B219" w14:textId="3C7B7DB4" w:rsidR="00CA11A6" w:rsidRPr="00CA11A6" w:rsidRDefault="00CA11A6" w:rsidP="00CA11A6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Kortingen</w:t>
      </w: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br/>
        <w:t>Zijn er voor bepaalde groepen korting</w:t>
      </w:r>
    </w:p>
    <w:p w14:paraId="4F14E0E4" w14:textId="1054D9F2" w:rsidR="005D4B75" w:rsidRDefault="005D4B75" w:rsidP="005D4B7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Max aantal deelnemers</w:t>
      </w:r>
    </w:p>
    <w:p w14:paraId="06D80AFD" w14:textId="5CB3BFE2" w:rsidR="005D4B75" w:rsidRDefault="005D4B75" w:rsidP="005D4B7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Min aantal inschrijvingen per persoon</w:t>
      </w:r>
    </w:p>
    <w:p w14:paraId="7DE198F0" w14:textId="512AD2C7" w:rsidR="005D4B75" w:rsidRDefault="005D4B75" w:rsidP="005D4B7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Max aantal inschrijvingen per persoon</w:t>
      </w:r>
    </w:p>
    <w:p w14:paraId="783B5965" w14:textId="5E91A987" w:rsidR="005D4B75" w:rsidRDefault="005D4B75" w:rsidP="005D4B7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(optie) beschrijving (één zin) </w:t>
      </w:r>
    </w:p>
    <w:p w14:paraId="41A0D583" w14:textId="4922889C" w:rsidR="005D4B75" w:rsidRDefault="005D4B75" w:rsidP="005D4B7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Aantal meetpunten</w:t>
      </w:r>
    </w:p>
    <w:p w14:paraId="3864E48B" w14:textId="1F85690A" w:rsidR="005D4B75" w:rsidRDefault="005D4B75" w:rsidP="005D4B7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Aantal bevoorradingen</w:t>
      </w:r>
      <w:r w:rsidR="00356B02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</w:t>
      </w:r>
    </w:p>
    <w:p w14:paraId="0B881F3D" w14:textId="6D92D884" w:rsidR="00356B02" w:rsidRDefault="00356B02" w:rsidP="00356B02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Eindbevoorrading</w:t>
      </w:r>
    </w:p>
    <w:p w14:paraId="6D946E85" w14:textId="28AB8DAE" w:rsidR="00356B02" w:rsidRDefault="00356B02" w:rsidP="00356B02">
      <w:pPr>
        <w:pStyle w:val="Lijstalinea"/>
        <w:numPr>
          <w:ilvl w:val="3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Ja</w:t>
      </w:r>
    </w:p>
    <w:p w14:paraId="0531D4AB" w14:textId="576D2EB8" w:rsidR="00356B02" w:rsidRDefault="00356B02" w:rsidP="00356B02">
      <w:pPr>
        <w:pStyle w:val="Lijstalinea"/>
        <w:numPr>
          <w:ilvl w:val="3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Nee </w:t>
      </w:r>
    </w:p>
    <w:p w14:paraId="249667BA" w14:textId="7A4D88DA" w:rsidR="00356B02" w:rsidRDefault="00356B02" w:rsidP="00356B02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Ja</w:t>
      </w:r>
    </w:p>
    <w:p w14:paraId="775CC069" w14:textId="245F9540" w:rsidR="00356B02" w:rsidRPr="00356B02" w:rsidRDefault="00356B02" w:rsidP="00356B02">
      <w:pPr>
        <w:pStyle w:val="Lijstalinea"/>
        <w:numPr>
          <w:ilvl w:val="3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Aantal op het parcours </w:t>
      </w:r>
    </w:p>
    <w:p w14:paraId="0838AF77" w14:textId="35CF9DE0" w:rsidR="00356B02" w:rsidRDefault="00356B02" w:rsidP="00356B02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Geen, enkel eindbevoorrading</w:t>
      </w:r>
    </w:p>
    <w:p w14:paraId="6E7FD579" w14:textId="70EF66FE" w:rsidR="00CA11A6" w:rsidRDefault="00356B02" w:rsidP="00CA11A6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Geen enkel voorzieningen</w:t>
      </w:r>
    </w:p>
    <w:p w14:paraId="59CAFCC6" w14:textId="2EEF32B5" w:rsidR="00361C10" w:rsidRDefault="00361C10" w:rsidP="00534C79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Groepsinschrijving</w:t>
      </w:r>
    </w:p>
    <w:p w14:paraId="4E728573" w14:textId="3CCD53C6" w:rsidR="00361C10" w:rsidRP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Mogelijk </w:t>
      </w: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br/>
        <w:t>tegen wanneer krijgen we import file?</w:t>
      </w:r>
    </w:p>
    <w:p w14:paraId="19F61ECE" w14:textId="7E869389" w:rsid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Niet mogelijk</w:t>
      </w:r>
    </w:p>
    <w:p w14:paraId="13A4FAB4" w14:textId="2B363639" w:rsidR="00534C79" w:rsidRDefault="00534C79" w:rsidP="00534C79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Betaling:</w:t>
      </w:r>
    </w:p>
    <w:p w14:paraId="5E4CDE55" w14:textId="69BD7502" w:rsidR="00534C79" w:rsidRDefault="00534C79" w:rsidP="00534C79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Online </w:t>
      </w:r>
    </w:p>
    <w:p w14:paraId="154FD917" w14:textId="741A07F8" w:rsidR="00534C79" w:rsidRPr="00CA11A6" w:rsidRDefault="00534C79" w:rsidP="00534C79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Overschrijving</w:t>
      </w:r>
    </w:p>
    <w:p w14:paraId="21E68BEB" w14:textId="77777777" w:rsidR="00EF05D7" w:rsidRPr="006F2A15" w:rsidRDefault="00EF05D7" w:rsidP="006F2A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</w:p>
    <w:p w14:paraId="6EC8FB04" w14:textId="1459FF37" w:rsidR="006F2A15" w:rsidRDefault="002A6245" w:rsidP="006F2A1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Timing en meetpunten</w:t>
      </w:r>
      <w:r w:rsidR="00356B02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: </w:t>
      </w:r>
    </w:p>
    <w:p w14:paraId="19AA53AB" w14:textId="1AA75D37" w:rsidR="00356B02" w:rsidRDefault="00CA11A6" w:rsidP="00C35559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Totaal a</w:t>
      </w:r>
      <w:r w:rsidR="00C35559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antal</w:t>
      </w:r>
      <w:r w:rsid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meetpunten</w:t>
      </w:r>
      <w:r w:rsidR="00C35559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nodig</w:t>
      </w:r>
      <w:r w:rsid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op parcours </w:t>
      </w:r>
    </w:p>
    <w:p w14:paraId="730EFFF6" w14:textId="5448F9C7" w:rsidR="00CA11A6" w:rsidRDefault="00CA11A6" w:rsidP="00CA11A6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Dropdown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met aantal </w:t>
      </w:r>
    </w:p>
    <w:p w14:paraId="45234684" w14:textId="611646C2" w:rsidR="00C35559" w:rsidRDefault="00CA11A6" w:rsidP="00C35559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lastRenderedPageBreak/>
        <w:t xml:space="preserve">Is er elektriciteit mogelijkheid bij de meetpunten </w:t>
      </w:r>
    </w:p>
    <w:p w14:paraId="1BB7025F" w14:textId="1674D606" w:rsidR="00CA11A6" w:rsidRDefault="00CA11A6" w:rsidP="00CA11A6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Ja </w:t>
      </w:r>
    </w:p>
    <w:p w14:paraId="0474D7F4" w14:textId="49EDD5C3" w:rsidR="00CA11A6" w:rsidRDefault="00CA11A6" w:rsidP="00CA11A6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Nee</w:t>
      </w:r>
    </w:p>
    <w:p w14:paraId="6DB36A9F" w14:textId="11242F9E" w:rsidR="00361C10" w:rsidRDefault="00361C10" w:rsidP="00361C10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Tijdsregistratie </w:t>
      </w:r>
    </w:p>
    <w:p w14:paraId="196B1970" w14:textId="030DFB17" w:rsid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met actieve transponders (chip rond enkel, fiets,…) </w:t>
      </w:r>
    </w:p>
    <w:p w14:paraId="52F97F3E" w14:textId="7363EA71" w:rsid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met passieve chip (via borst of stuurbordje) iets minder nauwkeurig</w:t>
      </w:r>
    </w:p>
    <w:p w14:paraId="759B4021" w14:textId="515725B2" w:rsidR="00C35559" w:rsidRDefault="00CA11A6" w:rsidP="006F2A15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Staat er op draaiboek waar dat de meetpunten moeten komen? </w:t>
      </w:r>
    </w:p>
    <w:p w14:paraId="3B6632ED" w14:textId="49CB3C3A" w:rsidR="002A6245" w:rsidRDefault="002A6245" w:rsidP="006F2A15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Uitslag</w:t>
      </w:r>
    </w:p>
    <w:p w14:paraId="4E346FFA" w14:textId="77777777" w:rsidR="002A6245" w:rsidRPr="002A6245" w:rsidRDefault="002A6245" w:rsidP="002A6245">
      <w:pPr>
        <w:pStyle w:val="Lijstaline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2A6245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Per categorie?</w:t>
      </w:r>
    </w:p>
    <w:p w14:paraId="4CB89798" w14:textId="1D9C8BB7" w:rsidR="002A6245" w:rsidRPr="002A6245" w:rsidRDefault="002A6245" w:rsidP="002A624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2A6245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per wedstrijd </w:t>
      </w:r>
    </w:p>
    <w:p w14:paraId="609C90E3" w14:textId="787EC54A" w:rsidR="002A6245" w:rsidRPr="002A6245" w:rsidRDefault="002A6245" w:rsidP="002A624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2A6245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leeftijd</w:t>
      </w:r>
    </w:p>
    <w:p w14:paraId="716F392A" w14:textId="31FAFF59" w:rsidR="002A6245" w:rsidRPr="002A6245" w:rsidRDefault="002A6245" w:rsidP="002A624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2A6245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geslacht </w:t>
      </w:r>
    </w:p>
    <w:p w14:paraId="245F2A13" w14:textId="3F4B9CCF" w:rsidR="00CA11A6" w:rsidRPr="002A6245" w:rsidRDefault="002A6245" w:rsidP="00CA11A6">
      <w:pPr>
        <w:pStyle w:val="Lijstaline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2A6245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… </w:t>
      </w:r>
    </w:p>
    <w:p w14:paraId="1F779FDA" w14:textId="77777777" w:rsidR="00CA11A6" w:rsidRDefault="00CA11A6" w:rsidP="00CA11A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</w:p>
    <w:p w14:paraId="5FDED788" w14:textId="5AB90FF2" w:rsidR="00CA11A6" w:rsidRDefault="00CA11A6" w:rsidP="00CA11A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Ander</w:t>
      </w:r>
    </w:p>
    <w:p w14:paraId="711A7745" w14:textId="29EBFCD9" w:rsidR="00CA11A6" w:rsidRDefault="00CA11A6" w:rsidP="00CA11A6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Aankomst of startboog nodig? </w:t>
      </w:r>
    </w:p>
    <w:p w14:paraId="5D35824D" w14:textId="763DED54" w:rsidR="00CA11A6" w:rsidRDefault="00CA11A6" w:rsidP="00CA11A6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Ja</w:t>
      </w:r>
    </w:p>
    <w:p w14:paraId="688D694F" w14:textId="52B806A8" w:rsidR="00CA11A6" w:rsidRDefault="00CA11A6" w:rsidP="00CA11A6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Nee</w:t>
      </w:r>
    </w:p>
    <w:p w14:paraId="24EE1067" w14:textId="7401303A" w:rsidR="00CA11A6" w:rsidRDefault="00CA11A6" w:rsidP="00CA11A6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Startpistool</w:t>
      </w:r>
    </w:p>
    <w:p w14:paraId="1F9545AF" w14:textId="4C40F65D" w:rsidR="00CA11A6" w:rsidRDefault="00361C10" w:rsidP="00CA11A6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Bevoorrading</w:t>
      </w:r>
    </w:p>
    <w:p w14:paraId="05CA71DD" w14:textId="3EE9BA11" w:rsid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Star tracking voorziet juiste hoeveelheid bevoorrading</w:t>
      </w:r>
    </w:p>
    <w:p w14:paraId="5DB95BD7" w14:textId="66E1085C" w:rsid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Sportvoeding nodig + mengtonnen </w:t>
      </w:r>
    </w:p>
    <w:p w14:paraId="4F41A7B3" w14:textId="233BB407" w:rsid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Enkel mengtonnen nodig</w:t>
      </w:r>
    </w:p>
    <w:p w14:paraId="06D17D24" w14:textId="26E252E5" w:rsidR="00361C10" w:rsidRDefault="00361C10" w:rsidP="00361C10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Drop down hoeveel</w:t>
      </w:r>
    </w:p>
    <w:p w14:paraId="72E65FE4" w14:textId="178829D4" w:rsid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Wij doen alles zelf</w:t>
      </w:r>
    </w:p>
    <w:p w14:paraId="49331A7E" w14:textId="6375449F" w:rsidR="00361C10" w:rsidRDefault="002A6245" w:rsidP="00361C10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Uitslagen digitaal tonen </w:t>
      </w:r>
    </w:p>
    <w:p w14:paraId="53E8EEE3" w14:textId="79C75A2A" w:rsidR="002A6245" w:rsidRDefault="002A6245" w:rsidP="002A624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Voorzien wij een TV of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ledscherm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voor de uitslag te presenteren</w:t>
      </w:r>
    </w:p>
    <w:p w14:paraId="3FE1221D" w14:textId="7363484D" w:rsidR="002A6245" w:rsidRDefault="002A6245" w:rsidP="002A624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Voorzien we niet</w:t>
      </w:r>
    </w:p>
    <w:p w14:paraId="1081E3CA" w14:textId="4D7158A7" w:rsidR="00361C10" w:rsidRPr="00361C10" w:rsidRDefault="00361C10" w:rsidP="00361C10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Speaker</w:t>
      </w:r>
    </w:p>
    <w:p w14:paraId="620C728E" w14:textId="60EF04FA" w:rsidR="00361C10" w:rsidRP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Naam + contactgegevens</w:t>
      </w:r>
    </w:p>
    <w:p w14:paraId="38516E58" w14:textId="77777777" w:rsidR="00361C10" w:rsidRP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Wie geeft startschot? </w:t>
      </w:r>
    </w:p>
    <w:p w14:paraId="4338B0AC" w14:textId="3F36E73A" w:rsidR="00361C10" w:rsidRP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Hoe Laat starten de wedstrijden? </w:t>
      </w:r>
    </w:p>
    <w:p w14:paraId="70DE9232" w14:textId="35E65EDC" w:rsidR="00361C10" w:rsidRP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Moet er tv aanwezig zijn?</w:t>
      </w:r>
    </w:p>
    <w:p w14:paraId="53C849D9" w14:textId="7C342DC5" w:rsidR="00361C10" w:rsidRDefault="002A6245" w:rsidP="00361C10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2A6245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Estafettestokken </w:t>
      </w:r>
    </w:p>
    <w:p w14:paraId="5B78C119" w14:textId="5F407E81" w:rsidR="002A6245" w:rsidRDefault="002A6245" w:rsidP="002A6245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Wanneer wil je deze ontvangen</w:t>
      </w:r>
    </w:p>
    <w:p w14:paraId="269480B6" w14:textId="77777777" w:rsidR="002A6245" w:rsidRPr="002A6245" w:rsidRDefault="002A6245" w:rsidP="002A6245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</w:p>
    <w:p w14:paraId="5F2B62A4" w14:textId="77777777" w:rsidR="00CA11A6" w:rsidRDefault="00CA11A6" w:rsidP="00CA11A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</w:p>
    <w:p w14:paraId="3703D158" w14:textId="1C8AB526" w:rsidR="00CA11A6" w:rsidRDefault="00CA11A6" w:rsidP="00CA11A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Inschrijvingen:</w:t>
      </w:r>
    </w:p>
    <w:p w14:paraId="1CF0FC7F" w14:textId="4725A1B0" w:rsidR="00361C10" w:rsidRDefault="00361C10" w:rsidP="00B9604E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Adres voor levering</w:t>
      </w:r>
    </w:p>
    <w:p w14:paraId="24B65662" w14:textId="1328BD40" w:rsidR="00B9604E" w:rsidRDefault="00CA11A6" w:rsidP="00B9604E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Hoe </w:t>
      </w:r>
      <w:r w:rsidR="00B9604E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krijgen de deelnemers alle materiaal</w:t>
      </w:r>
    </w:p>
    <w:p w14:paraId="6AE597F9" w14:textId="56B975BD" w:rsid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Afhalen aan balie </w:t>
      </w:r>
    </w:p>
    <w:p w14:paraId="677A8C8D" w14:textId="5445164D" w:rsid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Wordt verzonden</w:t>
      </w:r>
    </w:p>
    <w:p w14:paraId="67F330D2" w14:textId="4B7A5CC8" w:rsidR="007D5A51" w:rsidRDefault="007D5A51" w:rsidP="00361C10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Voorzien van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goodiebags</w:t>
      </w:r>
      <w:proofErr w:type="spellEnd"/>
    </w:p>
    <w:p w14:paraId="70FEBD6E" w14:textId="20B45590" w:rsidR="007D5A51" w:rsidRPr="007D5A51" w:rsidRDefault="007D5A51" w:rsidP="00361C10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Voorzien van vestiaire </w:t>
      </w:r>
    </w:p>
    <w:p w14:paraId="63401C07" w14:textId="5B766450" w:rsidR="00361C10" w:rsidRPr="00361C10" w:rsidRDefault="00CA11A6" w:rsidP="00361C10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t>Borstnummers</w:t>
      </w:r>
      <w:r w:rsidR="00361C10">
        <w:t xml:space="preserve"> of stuurbordjes</w:t>
      </w:r>
    </w:p>
    <w:p w14:paraId="284C9F29" w14:textId="0BDD10B2" w:rsidR="00361C10" w:rsidRDefault="00361C10" w:rsidP="00361C10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Enkel borstnummer </w:t>
      </w:r>
    </w:p>
    <w:p w14:paraId="477FF58D" w14:textId="35894E84" w:rsidR="00361C10" w:rsidRDefault="00361C10" w:rsidP="00361C10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Enkel stuurbordjes </w:t>
      </w:r>
    </w:p>
    <w:p w14:paraId="631A08EA" w14:textId="4E3A9E32" w:rsidR="00361C10" w:rsidRDefault="00361C10" w:rsidP="00361C10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Beide</w:t>
      </w:r>
    </w:p>
    <w:p w14:paraId="0A35C929" w14:textId="7CACC11F" w:rsidR="00361C10" w:rsidRDefault="00361C10" w:rsidP="00361C10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Geen en</w:t>
      </w:r>
      <w:r w:rsidR="00E73126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kel</w:t>
      </w: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chip</w:t>
      </w:r>
      <w:r w:rsidR="00E73126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s</w:t>
      </w:r>
    </w:p>
    <w:p w14:paraId="715FD815" w14:textId="083C9C3B" w:rsid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Bevestiging nummer </w:t>
      </w:r>
    </w:p>
    <w:p w14:paraId="410D45A0" w14:textId="4D2A82B9" w:rsidR="00361C10" w:rsidRDefault="00361C10" w:rsidP="00361C10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Speldjes </w:t>
      </w:r>
    </w:p>
    <w:p w14:paraId="732C2BB8" w14:textId="144EA903" w:rsidR="00361C10" w:rsidRDefault="00361C10" w:rsidP="00361C10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lastRenderedPageBreak/>
        <w:t xml:space="preserve">Magneetjes (beschadig je kledij niet mee) </w:t>
      </w:r>
    </w:p>
    <w:p w14:paraId="02145D50" w14:textId="0705B5C7" w:rsidR="00361C10" w:rsidRDefault="00361C10" w:rsidP="00361C10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Kabelstrips</w:t>
      </w:r>
      <w:proofErr w:type="spellEnd"/>
    </w:p>
    <w:p w14:paraId="0FBE7680" w14:textId="48A8FF43" w:rsidR="00361C10" w:rsidRDefault="00361C10" w:rsidP="00361C10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Geen/voorziet organisatie</w:t>
      </w:r>
    </w:p>
    <w:p w14:paraId="32061B20" w14:textId="7749447C" w:rsidR="00A877E4" w:rsidRDefault="00A877E4" w:rsidP="00A877E4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Voorzien van afscheurstrookjes</w:t>
      </w:r>
    </w:p>
    <w:p w14:paraId="1E1AD405" w14:textId="11029911" w:rsidR="00A877E4" w:rsidRDefault="007D5A51" w:rsidP="00A877E4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Geen </w:t>
      </w:r>
    </w:p>
    <w:p w14:paraId="21EBC69D" w14:textId="1890D4D7" w:rsidR="007D5A51" w:rsidRDefault="007D5A51" w:rsidP="00A877E4">
      <w:pPr>
        <w:pStyle w:val="Lijstalinea"/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ja -&gt; verder </w:t>
      </w:r>
      <w:r w:rsidR="0025610E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afstemmen</w:t>
      </w:r>
      <w:r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(veel mogelijkheden) </w:t>
      </w:r>
    </w:p>
    <w:p w14:paraId="2BA0B3C5" w14:textId="75390A4A" w:rsidR="00361C10" w:rsidRPr="00361C10" w:rsidRDefault="00361C10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Voorzien van </w:t>
      </w:r>
      <w:proofErr w:type="spellStart"/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>qr</w:t>
      </w:r>
      <w:proofErr w:type="spellEnd"/>
      <w:r w:rsidRPr="00361C10"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  <w:t xml:space="preserve"> code voor snelle overhandiging</w:t>
      </w:r>
    </w:p>
    <w:p w14:paraId="256158AF" w14:textId="23FFE92A" w:rsidR="00B9604E" w:rsidRPr="00B9604E" w:rsidRDefault="00CA11A6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t xml:space="preserve">Sponsors </w:t>
      </w:r>
    </w:p>
    <w:p w14:paraId="3A4B0FDD" w14:textId="77777777" w:rsidR="00B9604E" w:rsidRPr="00B9604E" w:rsidRDefault="00CA11A6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t xml:space="preserve">Logo </w:t>
      </w:r>
    </w:p>
    <w:p w14:paraId="329CED6F" w14:textId="77777777" w:rsidR="00B9604E" w:rsidRPr="00B9604E" w:rsidRDefault="00CA11A6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t xml:space="preserve">Ons logo </w:t>
      </w:r>
    </w:p>
    <w:p w14:paraId="07212812" w14:textId="77777777" w:rsidR="00B9604E" w:rsidRPr="00B9604E" w:rsidRDefault="00CA11A6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t>Andere afbeelding</w:t>
      </w:r>
    </w:p>
    <w:p w14:paraId="778C7C7F" w14:textId="46640BB0" w:rsidR="00CA11A6" w:rsidRPr="00B9604E" w:rsidRDefault="00CA11A6" w:rsidP="00361C10">
      <w:pPr>
        <w:pStyle w:val="Lijstalinea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BE"/>
          <w14:ligatures w14:val="none"/>
        </w:rPr>
      </w:pPr>
      <w:r>
        <w:t xml:space="preserve">Gepersonaliseerd? </w:t>
      </w:r>
    </w:p>
    <w:p w14:paraId="639101C1" w14:textId="77777777" w:rsidR="00CA11A6" w:rsidRDefault="00CA11A6" w:rsidP="00361C10">
      <w:pPr>
        <w:pStyle w:val="Lijstalinea"/>
        <w:numPr>
          <w:ilvl w:val="2"/>
          <w:numId w:val="6"/>
        </w:numPr>
      </w:pPr>
      <w:r>
        <w:t xml:space="preserve">voornaam </w:t>
      </w:r>
    </w:p>
    <w:p w14:paraId="4CFD3F6D" w14:textId="77777777" w:rsidR="00CA11A6" w:rsidRDefault="00CA11A6" w:rsidP="00361C10">
      <w:pPr>
        <w:pStyle w:val="Lijstalinea"/>
        <w:numPr>
          <w:ilvl w:val="2"/>
          <w:numId w:val="6"/>
        </w:numPr>
      </w:pPr>
      <w:r>
        <w:t xml:space="preserve">achternaam </w:t>
      </w:r>
    </w:p>
    <w:p w14:paraId="2A770B2C" w14:textId="77777777" w:rsidR="00CA11A6" w:rsidRDefault="00CA11A6" w:rsidP="00361C10">
      <w:pPr>
        <w:pStyle w:val="Lijstalinea"/>
        <w:numPr>
          <w:ilvl w:val="2"/>
          <w:numId w:val="6"/>
        </w:numPr>
      </w:pPr>
      <w:r>
        <w:t xml:space="preserve">voor en achternaam </w:t>
      </w:r>
    </w:p>
    <w:p w14:paraId="33F450E8" w14:textId="77777777" w:rsidR="00CA11A6" w:rsidRDefault="00CA11A6" w:rsidP="00361C10">
      <w:pPr>
        <w:pStyle w:val="Lijstalinea"/>
        <w:numPr>
          <w:ilvl w:val="2"/>
          <w:numId w:val="6"/>
        </w:numPr>
      </w:pPr>
      <w:r>
        <w:t>bijnaam</w:t>
      </w:r>
    </w:p>
    <w:p w14:paraId="7B920F2E" w14:textId="4325FFB0" w:rsidR="00356B02" w:rsidRDefault="00CA11A6" w:rsidP="00361C10">
      <w:pPr>
        <w:pStyle w:val="Lijstalinea"/>
        <w:numPr>
          <w:ilvl w:val="1"/>
          <w:numId w:val="6"/>
        </w:numPr>
      </w:pPr>
      <w:r>
        <w:t>Per wedstrijd nummers</w:t>
      </w:r>
      <w:r w:rsidR="00361C10">
        <w:br/>
        <w:t>welke wedstrijd moet welke nummers krijgen</w:t>
      </w:r>
    </w:p>
    <w:p w14:paraId="27701D82" w14:textId="77777777" w:rsidR="00361C10" w:rsidRDefault="00361C10" w:rsidP="00361C10">
      <w:pPr>
        <w:pStyle w:val="Lijstalinea"/>
        <w:numPr>
          <w:ilvl w:val="1"/>
          <w:numId w:val="6"/>
        </w:numPr>
      </w:pPr>
    </w:p>
    <w:p w14:paraId="3103C1E0" w14:textId="1A86DF26" w:rsidR="00B9604E" w:rsidRDefault="00B9604E" w:rsidP="00361C10">
      <w:pPr>
        <w:pStyle w:val="Lijstalinea"/>
        <w:numPr>
          <w:ilvl w:val="0"/>
          <w:numId w:val="6"/>
        </w:numPr>
      </w:pPr>
      <w:r>
        <w:t>Dag inschrijvingen mogelijk</w:t>
      </w:r>
    </w:p>
    <w:p w14:paraId="5272514C" w14:textId="3B3DE3B9" w:rsidR="00B9604E" w:rsidRDefault="00B9604E" w:rsidP="00B9604E">
      <w:pPr>
        <w:pStyle w:val="Lijstalinea"/>
        <w:numPr>
          <w:ilvl w:val="1"/>
          <w:numId w:val="6"/>
        </w:numPr>
      </w:pPr>
      <w:r>
        <w:t xml:space="preserve">Ja </w:t>
      </w:r>
    </w:p>
    <w:p w14:paraId="0F9C3B0C" w14:textId="771924E0" w:rsidR="00361C10" w:rsidRDefault="00361C10" w:rsidP="00361C10">
      <w:pPr>
        <w:pStyle w:val="Lijstalinea"/>
        <w:numPr>
          <w:ilvl w:val="2"/>
          <w:numId w:val="6"/>
        </w:numPr>
      </w:pPr>
      <w:r>
        <w:t xml:space="preserve">Met </w:t>
      </w:r>
      <w:proofErr w:type="spellStart"/>
      <w:r>
        <w:t>qr</w:t>
      </w:r>
      <w:proofErr w:type="spellEnd"/>
      <w:r>
        <w:t xml:space="preserve"> code</w:t>
      </w:r>
    </w:p>
    <w:p w14:paraId="3A720C66" w14:textId="23326550" w:rsidR="00361C10" w:rsidRDefault="00361C10" w:rsidP="00361C10">
      <w:pPr>
        <w:pStyle w:val="Lijstalinea"/>
        <w:numPr>
          <w:ilvl w:val="2"/>
          <w:numId w:val="6"/>
        </w:numPr>
      </w:pPr>
      <w:r>
        <w:t>Via pc</w:t>
      </w:r>
    </w:p>
    <w:p w14:paraId="0EF1C9DD" w14:textId="7BAB0E41" w:rsidR="00B9604E" w:rsidRDefault="00534C79" w:rsidP="00B9604E">
      <w:pPr>
        <w:pStyle w:val="Lijstalinea"/>
        <w:numPr>
          <w:ilvl w:val="1"/>
          <w:numId w:val="6"/>
        </w:numPr>
      </w:pPr>
      <w:r>
        <w:t>N</w:t>
      </w:r>
      <w:r w:rsidR="00B9604E">
        <w:t>ee</w:t>
      </w:r>
    </w:p>
    <w:p w14:paraId="21312AFD" w14:textId="3191704A" w:rsidR="00361C10" w:rsidRDefault="00361C10" w:rsidP="00361C10">
      <w:pPr>
        <w:pStyle w:val="Lijstalinea"/>
        <w:numPr>
          <w:ilvl w:val="0"/>
          <w:numId w:val="6"/>
        </w:numPr>
      </w:pPr>
      <w:r>
        <w:t>PC voorziening</w:t>
      </w:r>
    </w:p>
    <w:p w14:paraId="5ADD3091" w14:textId="4905A969" w:rsidR="00361C10" w:rsidRDefault="00361C10" w:rsidP="00361C10">
      <w:pPr>
        <w:pStyle w:val="Lijstalinea"/>
        <w:numPr>
          <w:ilvl w:val="1"/>
          <w:numId w:val="6"/>
        </w:numPr>
      </w:pPr>
      <w:r>
        <w:t xml:space="preserve">Organisatie </w:t>
      </w:r>
    </w:p>
    <w:p w14:paraId="4E61F647" w14:textId="27EA9491" w:rsidR="00361C10" w:rsidRDefault="00361C10" w:rsidP="00361C10">
      <w:pPr>
        <w:pStyle w:val="Lijstalinea"/>
        <w:numPr>
          <w:ilvl w:val="1"/>
          <w:numId w:val="6"/>
        </w:numPr>
      </w:pPr>
      <w:r>
        <w:t>Star-Tracking</w:t>
      </w:r>
    </w:p>
    <w:p w14:paraId="6CC8E38C" w14:textId="2BCB6B02" w:rsidR="002A6245" w:rsidRDefault="002A6245" w:rsidP="002A6245">
      <w:pPr>
        <w:pStyle w:val="Lijstalinea"/>
        <w:numPr>
          <w:ilvl w:val="0"/>
          <w:numId w:val="6"/>
        </w:numPr>
      </w:pPr>
      <w:r>
        <w:t>Afscheurstrook nodig</w:t>
      </w:r>
    </w:p>
    <w:p w14:paraId="44490347" w14:textId="7981D704" w:rsidR="00333D8A" w:rsidRDefault="00333D8A" w:rsidP="002A6245"/>
    <w:p w14:paraId="3384EA48" w14:textId="36F2C91F" w:rsidR="002A6245" w:rsidRDefault="002A6245" w:rsidP="002A6245">
      <w:r>
        <w:t>Extra info</w:t>
      </w:r>
      <w:r>
        <w:br/>
        <w:t>In te vullen door organisator</w:t>
      </w:r>
    </w:p>
    <w:sectPr w:rsidR="002A6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D54"/>
    <w:multiLevelType w:val="hybridMultilevel"/>
    <w:tmpl w:val="B240EE3A"/>
    <w:lvl w:ilvl="0" w:tplc="BF0E21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9B"/>
    <w:multiLevelType w:val="multilevel"/>
    <w:tmpl w:val="8426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E531E"/>
    <w:multiLevelType w:val="hybridMultilevel"/>
    <w:tmpl w:val="DC9011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A15E7"/>
    <w:multiLevelType w:val="hybridMultilevel"/>
    <w:tmpl w:val="F5A205EA"/>
    <w:lvl w:ilvl="0" w:tplc="EB32A3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37228"/>
    <w:multiLevelType w:val="hybridMultilevel"/>
    <w:tmpl w:val="7B48E16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41E46"/>
    <w:multiLevelType w:val="multilevel"/>
    <w:tmpl w:val="5AF25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8210C"/>
    <w:multiLevelType w:val="hybridMultilevel"/>
    <w:tmpl w:val="205E3272"/>
    <w:lvl w:ilvl="0" w:tplc="D654F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179F"/>
    <w:multiLevelType w:val="hybridMultilevel"/>
    <w:tmpl w:val="53A207E4"/>
    <w:lvl w:ilvl="0" w:tplc="69381B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C4F3B"/>
    <w:multiLevelType w:val="multilevel"/>
    <w:tmpl w:val="836A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C3CB0"/>
    <w:multiLevelType w:val="multilevel"/>
    <w:tmpl w:val="C63C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E00EA8"/>
    <w:multiLevelType w:val="multilevel"/>
    <w:tmpl w:val="C612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965502">
    <w:abstractNumId w:val="9"/>
  </w:num>
  <w:num w:numId="2" w16cid:durableId="1861897228">
    <w:abstractNumId w:val="8"/>
  </w:num>
  <w:num w:numId="3" w16cid:durableId="2083335643">
    <w:abstractNumId w:val="5"/>
    <w:lvlOverride w:ilvl="0">
      <w:lvl w:ilvl="0">
        <w:numFmt w:val="decimal"/>
        <w:lvlText w:val="%1."/>
        <w:lvlJc w:val="left"/>
      </w:lvl>
    </w:lvlOverride>
  </w:num>
  <w:num w:numId="4" w16cid:durableId="547911877">
    <w:abstractNumId w:val="10"/>
  </w:num>
  <w:num w:numId="5" w16cid:durableId="1706172254">
    <w:abstractNumId w:val="1"/>
  </w:num>
  <w:num w:numId="6" w16cid:durableId="1667509453">
    <w:abstractNumId w:val="6"/>
  </w:num>
  <w:num w:numId="7" w16cid:durableId="1916938429">
    <w:abstractNumId w:val="2"/>
  </w:num>
  <w:num w:numId="8" w16cid:durableId="537008238">
    <w:abstractNumId w:val="0"/>
  </w:num>
  <w:num w:numId="9" w16cid:durableId="1087850465">
    <w:abstractNumId w:val="7"/>
  </w:num>
  <w:num w:numId="10" w16cid:durableId="1793548207">
    <w:abstractNumId w:val="3"/>
  </w:num>
  <w:num w:numId="11" w16cid:durableId="1406220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FB"/>
    <w:rsid w:val="0025610E"/>
    <w:rsid w:val="002A6245"/>
    <w:rsid w:val="00333D8A"/>
    <w:rsid w:val="00356B02"/>
    <w:rsid w:val="00361C10"/>
    <w:rsid w:val="003D4621"/>
    <w:rsid w:val="004D0B02"/>
    <w:rsid w:val="00534C79"/>
    <w:rsid w:val="005D4B75"/>
    <w:rsid w:val="006D7430"/>
    <w:rsid w:val="006F2A15"/>
    <w:rsid w:val="00791C55"/>
    <w:rsid w:val="007D5A51"/>
    <w:rsid w:val="008D28FB"/>
    <w:rsid w:val="00A877E4"/>
    <w:rsid w:val="00B655F8"/>
    <w:rsid w:val="00B7321E"/>
    <w:rsid w:val="00B9604E"/>
    <w:rsid w:val="00C35559"/>
    <w:rsid w:val="00C72DB3"/>
    <w:rsid w:val="00CA11A6"/>
    <w:rsid w:val="00CE42F9"/>
    <w:rsid w:val="00DE1228"/>
    <w:rsid w:val="00E73126"/>
    <w:rsid w:val="00E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B87C"/>
  <w15:chartTrackingRefBased/>
  <w15:docId w15:val="{567F07F4-C979-4556-AB24-7777DD99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F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styleId="Lijstalinea">
    <w:name w:val="List Paragraph"/>
    <w:basedOn w:val="Standaard"/>
    <w:uiPriority w:val="34"/>
    <w:qFormat/>
    <w:rsid w:val="00EF05D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A6245"/>
    <w:rPr>
      <w:color w:val="0563C1" w:themeColor="hyperlink"/>
      <w:u w:val="single"/>
    </w:rPr>
  </w:style>
  <w:style w:type="table" w:styleId="Rastertabel1licht-Accent2">
    <w:name w:val="Grid Table 1 Light Accent 2"/>
    <w:basedOn w:val="Standaardtabel"/>
    <w:uiPriority w:val="46"/>
    <w:rsid w:val="002A6245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-tracking.be/Account/Register" TargetMode="External"/><Relationship Id="rId5" Type="http://schemas.openxmlformats.org/officeDocument/2006/relationships/hyperlink" Target="http://www.star-tracking.be/Account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Brecht Gravensteyn</dc:creator>
  <cp:keywords/>
  <dc:description/>
  <cp:lastModifiedBy>Brecht Gravensteyn</cp:lastModifiedBy>
  <cp:revision>13</cp:revision>
  <dcterms:created xsi:type="dcterms:W3CDTF">2023-04-05T15:20:00Z</dcterms:created>
  <dcterms:modified xsi:type="dcterms:W3CDTF">2023-08-08T12:00:00Z</dcterms:modified>
</cp:coreProperties>
</file>